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07B" w:rsidRDefault="00DB0C5A">
      <w:pPr>
        <w:tabs>
          <w:tab w:val="left" w:pos="567"/>
        </w:tabs>
        <w:spacing w:after="60"/>
        <w:jc w:val="center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</w:rPr>
        <w:t>Табела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5.1.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Распоред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предмета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семестрима</w:t>
      </w:r>
      <w:proofErr w:type="spellEnd"/>
      <w:r>
        <w:rPr>
          <w:rFonts w:ascii="Times New Roman" w:eastAsia="Times New Roman" w:hAnsi="Times New Roman" w:cs="Times New Roman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</w:rPr>
        <w:t>годинама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студија</w:t>
      </w:r>
      <w:proofErr w:type="spellEnd"/>
    </w:p>
    <w:tbl>
      <w:tblPr>
        <w:tblStyle w:val="a"/>
        <w:tblW w:w="115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6"/>
        <w:gridCol w:w="1035"/>
        <w:gridCol w:w="6939"/>
        <w:gridCol w:w="900"/>
        <w:gridCol w:w="900"/>
        <w:gridCol w:w="919"/>
      </w:tblGrid>
      <w:tr w:rsidR="0071107B" w:rsidTr="00392F17">
        <w:trPr>
          <w:trHeight w:val="231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Р.бр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Шиф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Пред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6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Назив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предмета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Сем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часова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1107B" w:rsidRDefault="00DB0C5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ЕСПБ</w:t>
            </w:r>
          </w:p>
        </w:tc>
      </w:tr>
      <w:tr w:rsidR="0071107B">
        <w:trPr>
          <w:trHeight w:val="231"/>
          <w:jc w:val="center"/>
        </w:trPr>
        <w:tc>
          <w:tcPr>
            <w:tcW w:w="11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ПРВА ГОДИНА </w:t>
            </w:r>
          </w:p>
        </w:tc>
      </w:tr>
      <w:tr w:rsidR="0071107B" w:rsidTr="00392F17">
        <w:trPr>
          <w:trHeight w:val="231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МК1001</w:t>
            </w:r>
          </w:p>
        </w:tc>
        <w:tc>
          <w:tcPr>
            <w:tcW w:w="6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Pr="007D3398" w:rsidRDefault="00DB0C5A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</w:rPr>
              <w:t>СИР</w:t>
            </w:r>
            <w:r w:rsidR="007D3398">
              <w:rPr>
                <w:rFonts w:ascii="Times New Roman" w:eastAsia="Times New Roman" w:hAnsi="Times New Roman" w:cs="Times New Roman"/>
              </w:rPr>
              <w:t xml:space="preserve"> - </w:t>
            </w:r>
            <w:r w:rsidR="007D3398">
              <w:rPr>
                <w:rFonts w:ascii="Times New Roman" w:eastAsia="Times New Roman" w:hAnsi="Times New Roman" w:cs="Times New Roman"/>
                <w:lang w:val="sr-Cyrl-RS"/>
              </w:rPr>
              <w:t>Израда завршног рада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Pr="007D470E" w:rsidRDefault="007D470E" w:rsidP="00B47ADE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20</w:t>
            </w:r>
          </w:p>
        </w:tc>
      </w:tr>
      <w:tr w:rsidR="0071107B" w:rsidTr="00392F17">
        <w:trPr>
          <w:trHeight w:val="231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МК1002</w:t>
            </w:r>
          </w:p>
        </w:tc>
        <w:tc>
          <w:tcPr>
            <w:tcW w:w="6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Pr="007D3398" w:rsidRDefault="00DB0C5A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рад</w:t>
            </w:r>
            <w:proofErr w:type="spellEnd"/>
            <w:r w:rsidR="007D3398">
              <w:rPr>
                <w:rFonts w:ascii="Times New Roman" w:eastAsia="Times New Roman" w:hAnsi="Times New Roman" w:cs="Times New Roman"/>
                <w:lang w:val="sr-Cyrl-RS"/>
              </w:rPr>
              <w:t xml:space="preserve"> - одбрана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Pr="00014A43" w:rsidRDefault="007D3398" w:rsidP="005B1B05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71107B" w:rsidTr="00392F17">
        <w:trPr>
          <w:trHeight w:val="231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МК1014</w:t>
            </w:r>
          </w:p>
        </w:tc>
        <w:tc>
          <w:tcPr>
            <w:tcW w:w="6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Стручна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пракса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Pr="00014A43" w:rsidRDefault="007D3398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71107B" w:rsidTr="00392F17">
        <w:trPr>
          <w:trHeight w:val="231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-9.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МК1009</w:t>
            </w:r>
          </w:p>
        </w:tc>
        <w:tc>
          <w:tcPr>
            <w:tcW w:w="6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Култура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античке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Грчке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71107B" w:rsidTr="00392F17">
        <w:trPr>
          <w:trHeight w:val="231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-9.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МК1010</w:t>
            </w:r>
          </w:p>
        </w:tc>
        <w:tc>
          <w:tcPr>
            <w:tcW w:w="6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Култура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античког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Рима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71107B" w:rsidTr="00392F17">
        <w:trPr>
          <w:trHeight w:val="231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-9.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МК1011</w:t>
            </w:r>
          </w:p>
        </w:tc>
        <w:tc>
          <w:tcPr>
            <w:tcW w:w="6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Религије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антици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71107B" w:rsidTr="00392F17">
        <w:trPr>
          <w:trHeight w:val="231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-9.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МК1007</w:t>
            </w:r>
          </w:p>
        </w:tc>
        <w:tc>
          <w:tcPr>
            <w:tcW w:w="6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Мит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митографија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71107B" w:rsidTr="00392F17">
        <w:trPr>
          <w:trHeight w:val="231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-9.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МК1012</w:t>
            </w:r>
          </w:p>
        </w:tc>
        <w:tc>
          <w:tcPr>
            <w:tcW w:w="6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Pr="008320CE" w:rsidRDefault="00DB0C5A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Реторика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култура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јавног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дискурса</w:t>
            </w:r>
            <w:proofErr w:type="spellEnd"/>
            <w:r w:rsidR="008320CE">
              <w:rPr>
                <w:rFonts w:ascii="Times New Roman" w:eastAsia="Times New Roman" w:hAnsi="Times New Roman" w:cs="Times New Roman"/>
                <w:lang w:val="sr-Cyrl-RS"/>
              </w:rPr>
              <w:t xml:space="preserve"> у антици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71107B" w:rsidTr="00392F17">
        <w:trPr>
          <w:trHeight w:val="231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-9.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МК1005</w:t>
            </w:r>
          </w:p>
        </w:tc>
        <w:tc>
          <w:tcPr>
            <w:tcW w:w="6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Pr="00D118ED" w:rsidRDefault="00DB0C5A" w:rsidP="008320CE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Антика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хришћанство</w:t>
            </w:r>
            <w:proofErr w:type="spellEnd"/>
            <w:r w:rsidR="00D118ED">
              <w:rPr>
                <w:rFonts w:ascii="Times New Roman" w:eastAsia="Times New Roman" w:hAnsi="Times New Roman" w:cs="Times New Roman"/>
                <w:lang w:val="sr-Cyrl-RS"/>
              </w:rPr>
              <w:t xml:space="preserve">: континуитет </w:t>
            </w:r>
            <w:r w:rsidR="008320CE"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bookmarkStart w:id="0" w:name="_GoBack"/>
            <w:bookmarkEnd w:id="0"/>
            <w:r w:rsidR="00D118ED">
              <w:rPr>
                <w:rFonts w:ascii="Times New Roman" w:eastAsia="Times New Roman" w:hAnsi="Times New Roman" w:cs="Times New Roman"/>
                <w:lang w:val="sr-Cyrl-RS"/>
              </w:rPr>
              <w:t xml:space="preserve"> дисконтинуитет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71107B" w:rsidTr="00392F17">
        <w:trPr>
          <w:trHeight w:val="231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-9.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МК1004</w:t>
            </w:r>
          </w:p>
        </w:tc>
        <w:tc>
          <w:tcPr>
            <w:tcW w:w="6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Антика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кинематографија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71107B" w:rsidTr="00392F17">
        <w:trPr>
          <w:trHeight w:val="231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-9.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МК1006</w:t>
            </w:r>
          </w:p>
        </w:tc>
        <w:tc>
          <w:tcPr>
            <w:tcW w:w="6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Антички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корени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модерног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речника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71107B" w:rsidTr="00392F17">
        <w:trPr>
          <w:trHeight w:val="231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-9.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МК1013</w:t>
            </w:r>
          </w:p>
        </w:tc>
        <w:tc>
          <w:tcPr>
            <w:tcW w:w="6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Историја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науке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71107B" w:rsidTr="00392F17">
        <w:trPr>
          <w:trHeight w:val="231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 xml:space="preserve">-9. 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МК1008</w:t>
            </w:r>
          </w:p>
        </w:tc>
        <w:tc>
          <w:tcPr>
            <w:tcW w:w="6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Pr="00E9001A" w:rsidRDefault="00DB0C5A" w:rsidP="00E9001A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Историја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писма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</w:t>
            </w:r>
            <w:r w:rsidR="00E9001A">
              <w:rPr>
                <w:rFonts w:ascii="Times New Roman" w:eastAsia="Times New Roman" w:hAnsi="Times New Roman" w:cs="Times New Roman"/>
                <w:lang w:val="sr-Cyrl-RS"/>
              </w:rPr>
              <w:t>читања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71107B" w:rsidTr="00392F17">
        <w:trPr>
          <w:trHeight w:val="231"/>
          <w:jc w:val="center"/>
        </w:trPr>
        <w:tc>
          <w:tcPr>
            <w:tcW w:w="97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jc w:val="right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Укупно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часова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активне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наставе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Pr="00B47ADE" w:rsidRDefault="00B47ADE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71107B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71107B" w:rsidTr="00D118ED">
        <w:trPr>
          <w:trHeight w:val="231"/>
          <w:jc w:val="center"/>
        </w:trPr>
        <w:tc>
          <w:tcPr>
            <w:tcW w:w="10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Default="00DB0C5A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Укупно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ЕСПБ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07B" w:rsidRPr="00DB0C5A" w:rsidRDefault="00DB0C5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0</w:t>
            </w:r>
          </w:p>
        </w:tc>
      </w:tr>
      <w:tr w:rsidR="0071107B">
        <w:trPr>
          <w:trHeight w:val="231"/>
          <w:jc w:val="center"/>
        </w:trPr>
        <w:tc>
          <w:tcPr>
            <w:tcW w:w="11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1107B" w:rsidRDefault="00DB0C5A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табелу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модификујте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зависности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броја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предмета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уносите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користећи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инсерт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мод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можете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унети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друге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податке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који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релевантни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ваш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студијски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програм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71107B" w:rsidRDefault="0071107B">
      <w:pPr>
        <w:tabs>
          <w:tab w:val="left" w:pos="567"/>
        </w:tabs>
        <w:spacing w:after="60"/>
        <w:rPr>
          <w:rFonts w:ascii="Times New Roman" w:eastAsia="Times New Roman" w:hAnsi="Times New Roman" w:cs="Times New Roman"/>
        </w:rPr>
      </w:pPr>
    </w:p>
    <w:p w:rsidR="0071107B" w:rsidRDefault="0071107B"/>
    <w:sectPr w:rsidR="0071107B">
      <w:pgSz w:w="15840" w:h="122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1107B"/>
    <w:rsid w:val="00014A43"/>
    <w:rsid w:val="00392F17"/>
    <w:rsid w:val="00425022"/>
    <w:rsid w:val="00466786"/>
    <w:rsid w:val="005B1B05"/>
    <w:rsid w:val="0071107B"/>
    <w:rsid w:val="007D3398"/>
    <w:rsid w:val="007D470E"/>
    <w:rsid w:val="008320CE"/>
    <w:rsid w:val="00AE44C6"/>
    <w:rsid w:val="00B47ADE"/>
    <w:rsid w:val="00BF55B5"/>
    <w:rsid w:val="00D118ED"/>
    <w:rsid w:val="00DB0C5A"/>
    <w:rsid w:val="00E90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</cp:lastModifiedBy>
  <cp:revision>15</cp:revision>
  <dcterms:created xsi:type="dcterms:W3CDTF">2022-02-08T07:57:00Z</dcterms:created>
  <dcterms:modified xsi:type="dcterms:W3CDTF">2022-12-18T22:16:00Z</dcterms:modified>
</cp:coreProperties>
</file>